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Совет депутатов Берёзовского сельсовета</w:t>
      </w: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1E32" w:rsidRDefault="00051E32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25" w:rsidRDefault="00051E32" w:rsidP="005D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</w:t>
      </w:r>
      <w:r w:rsidR="005D7825" w:rsidRPr="005D7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76</w:t>
      </w:r>
      <w:r w:rsidR="005D7825" w:rsidRPr="005D78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D7825" w:rsidRPr="005D78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D7825" w:rsidRPr="005D782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D7825" w:rsidRPr="005D7825">
        <w:rPr>
          <w:rFonts w:ascii="Times New Roman" w:hAnsi="Times New Roman" w:cs="Times New Roman"/>
          <w:sz w:val="24"/>
          <w:szCs w:val="24"/>
        </w:rPr>
        <w:t>ерёзовка</w:t>
      </w:r>
    </w:p>
    <w:p w:rsidR="00051E32" w:rsidRPr="005D7825" w:rsidRDefault="00051E32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883BA4" w:rsidP="005D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-.3pt;width:261pt;height:137.6pt;z-index:251660288" strokecolor="white">
            <v:textbox style="mso-next-textbox:#_x0000_s1026">
              <w:txbxContent>
                <w:p w:rsidR="00593F0E" w:rsidRPr="00A84A9B" w:rsidRDefault="005D7825" w:rsidP="00593F0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решение совета депутатов № </w:t>
                  </w:r>
                  <w:r w:rsidR="00593F0E" w:rsidRPr="00A8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A8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23.09.2022 г. " </w:t>
                  </w:r>
                  <w:r w:rsidR="00593F0E" w:rsidRPr="00A8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образовании постоянной  комиссии по вопросам собственности, земельных отношений, охране окружающей </w:t>
                  </w:r>
                  <w:proofErr w:type="gramStart"/>
                  <w:r w:rsidR="00593F0E" w:rsidRPr="00A84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среды Совета депутатов Берёзовского сельсовета Первомайского района Алтайского края восьмого созыва</w:t>
                  </w:r>
                  <w:proofErr w:type="gramEnd"/>
                </w:p>
                <w:p w:rsidR="005D7825" w:rsidRPr="005D7825" w:rsidRDefault="005D7825" w:rsidP="005D78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  <w:p w:rsidR="005D7825" w:rsidRDefault="005D7825" w:rsidP="005D7825"/>
              </w:txbxContent>
            </v:textbox>
          </v:shape>
        </w:pict>
      </w:r>
    </w:p>
    <w:p w:rsidR="005D7825" w:rsidRPr="005D7825" w:rsidRDefault="005D7825" w:rsidP="005D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0E" w:rsidRPr="00A84A9B" w:rsidRDefault="005D7825" w:rsidP="00593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>В соответствии со статьей 10 Регламента Совета депутатов Берёзовского сельсовета Совет депутатов Берёзовского сельсовета Первомайского района Алтайского края  РЕШИЛ:</w:t>
      </w:r>
    </w:p>
    <w:p w:rsidR="00CB4AC1" w:rsidRPr="00A84A9B" w:rsidRDefault="005D7825" w:rsidP="00593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депутатов № </w:t>
      </w:r>
      <w:r w:rsidR="00593F0E" w:rsidRPr="00A84A9B">
        <w:rPr>
          <w:rFonts w:ascii="Times New Roman" w:hAnsi="Times New Roman" w:cs="Times New Roman"/>
          <w:sz w:val="28"/>
          <w:szCs w:val="28"/>
        </w:rPr>
        <w:t>8</w:t>
      </w:r>
      <w:r w:rsidRPr="00A84A9B">
        <w:rPr>
          <w:rFonts w:ascii="Times New Roman" w:hAnsi="Times New Roman" w:cs="Times New Roman"/>
          <w:sz w:val="28"/>
          <w:szCs w:val="28"/>
        </w:rPr>
        <w:t xml:space="preserve"> от  23.09.2022 г. " </w:t>
      </w:r>
      <w:r w:rsidR="00593F0E" w:rsidRPr="00A84A9B">
        <w:rPr>
          <w:rFonts w:ascii="Times New Roman" w:hAnsi="Times New Roman" w:cs="Times New Roman"/>
          <w:sz w:val="28"/>
          <w:szCs w:val="28"/>
        </w:rPr>
        <w:t xml:space="preserve">Об образовании постоянной  комиссии по вопросам собственности, земельных отношений, охране окружающей </w:t>
      </w:r>
      <w:proofErr w:type="gramStart"/>
      <w:r w:rsidR="00593F0E" w:rsidRPr="00A84A9B">
        <w:rPr>
          <w:rFonts w:ascii="Times New Roman" w:hAnsi="Times New Roman" w:cs="Times New Roman"/>
          <w:sz w:val="28"/>
          <w:szCs w:val="28"/>
        </w:rPr>
        <w:t>среды Совета депутатов Берёзовского сельсовета Первомайского района Алтайского края восьмого</w:t>
      </w:r>
      <w:proofErr w:type="gramEnd"/>
      <w:r w:rsidR="00593F0E" w:rsidRPr="00A84A9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84A9B">
        <w:rPr>
          <w:rFonts w:ascii="Times New Roman" w:hAnsi="Times New Roman" w:cs="Times New Roman"/>
          <w:sz w:val="28"/>
          <w:szCs w:val="28"/>
        </w:rPr>
        <w:t xml:space="preserve">" </w:t>
      </w:r>
      <w:r w:rsidR="00CB4AC1" w:rsidRPr="00A84A9B">
        <w:rPr>
          <w:rFonts w:ascii="Times New Roman" w:hAnsi="Times New Roman" w:cs="Times New Roman"/>
          <w:sz w:val="28"/>
          <w:szCs w:val="28"/>
        </w:rPr>
        <w:t>путем:</w:t>
      </w:r>
    </w:p>
    <w:p w:rsidR="005D7825" w:rsidRPr="00A84A9B" w:rsidRDefault="00CB4AC1" w:rsidP="00705A9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>Исключения из</w:t>
      </w:r>
      <w:r w:rsidR="005D7825" w:rsidRPr="00A84A9B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Pr="00A84A9B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D7825" w:rsidRPr="00A84A9B">
        <w:rPr>
          <w:rFonts w:ascii="Times New Roman" w:hAnsi="Times New Roman" w:cs="Times New Roman"/>
          <w:sz w:val="28"/>
          <w:szCs w:val="28"/>
        </w:rPr>
        <w:t>состав</w:t>
      </w:r>
      <w:r w:rsidRPr="00A84A9B">
        <w:rPr>
          <w:rFonts w:ascii="Times New Roman" w:hAnsi="Times New Roman" w:cs="Times New Roman"/>
          <w:sz w:val="28"/>
          <w:szCs w:val="28"/>
        </w:rPr>
        <w:t>а</w:t>
      </w:r>
      <w:r w:rsidR="005D7825" w:rsidRPr="00A84A9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93F0E" w:rsidRPr="00A84A9B">
        <w:rPr>
          <w:rFonts w:ascii="Times New Roman" w:hAnsi="Times New Roman" w:cs="Times New Roman"/>
          <w:sz w:val="28"/>
          <w:szCs w:val="28"/>
        </w:rPr>
        <w:t xml:space="preserve">Внукова </w:t>
      </w:r>
      <w:r w:rsidRPr="00A84A9B">
        <w:rPr>
          <w:rFonts w:ascii="Times New Roman" w:hAnsi="Times New Roman" w:cs="Times New Roman"/>
          <w:sz w:val="28"/>
          <w:szCs w:val="28"/>
        </w:rPr>
        <w:t>Д.</w:t>
      </w:r>
      <w:r w:rsidR="00593F0E" w:rsidRPr="00A84A9B">
        <w:rPr>
          <w:rFonts w:ascii="Times New Roman" w:hAnsi="Times New Roman" w:cs="Times New Roman"/>
          <w:sz w:val="28"/>
          <w:szCs w:val="28"/>
        </w:rPr>
        <w:t>И</w:t>
      </w:r>
      <w:r w:rsidRPr="00A84A9B">
        <w:rPr>
          <w:rFonts w:ascii="Times New Roman" w:hAnsi="Times New Roman" w:cs="Times New Roman"/>
          <w:sz w:val="28"/>
          <w:szCs w:val="28"/>
        </w:rPr>
        <w:t>.</w:t>
      </w:r>
      <w:r w:rsidR="005D7825" w:rsidRPr="00A84A9B">
        <w:rPr>
          <w:rFonts w:ascii="Times New Roman" w:hAnsi="Times New Roman" w:cs="Times New Roman"/>
          <w:sz w:val="28"/>
          <w:szCs w:val="28"/>
        </w:rPr>
        <w:t xml:space="preserve"> </w:t>
      </w:r>
      <w:r w:rsidR="00705A90" w:rsidRPr="00A84A9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05A90" w:rsidRPr="00A84A9B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="00705A90" w:rsidRPr="00A84A9B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CB4AC1" w:rsidRPr="00A84A9B" w:rsidRDefault="00CB4AC1" w:rsidP="00051E3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 xml:space="preserve">Принятия в </w:t>
      </w:r>
      <w:r w:rsidR="00051E32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proofErr w:type="spellStart"/>
      <w:r w:rsidR="00051E32">
        <w:rPr>
          <w:rFonts w:ascii="Times New Roman" w:hAnsi="Times New Roman" w:cs="Times New Roman"/>
          <w:sz w:val="28"/>
          <w:szCs w:val="28"/>
        </w:rPr>
        <w:t>Леденёва</w:t>
      </w:r>
      <w:proofErr w:type="spellEnd"/>
      <w:r w:rsidR="00051E32">
        <w:rPr>
          <w:rFonts w:ascii="Times New Roman" w:hAnsi="Times New Roman" w:cs="Times New Roman"/>
          <w:sz w:val="28"/>
          <w:szCs w:val="28"/>
        </w:rPr>
        <w:t xml:space="preserve"> Александра Олеговича.</w:t>
      </w:r>
    </w:p>
    <w:p w:rsidR="005D7825" w:rsidRPr="00A84A9B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ab/>
      </w:r>
    </w:p>
    <w:p w:rsidR="005D7825" w:rsidRPr="00A84A9B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9B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</w:r>
      <w:r w:rsidRPr="00A84A9B">
        <w:rPr>
          <w:rFonts w:ascii="Times New Roman" w:hAnsi="Times New Roman" w:cs="Times New Roman"/>
          <w:sz w:val="28"/>
          <w:szCs w:val="28"/>
        </w:rPr>
        <w:tab/>
        <w:t xml:space="preserve">    А.П. Агальцова</w:t>
      </w:r>
    </w:p>
    <w:p w:rsidR="005D7825" w:rsidRPr="00A84A9B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A84A9B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84A9B" w:rsidRDefault="00A16CFA" w:rsidP="005D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6CFA" w:rsidRPr="00A84A9B" w:rsidSect="00A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3E9"/>
    <w:multiLevelType w:val="hybridMultilevel"/>
    <w:tmpl w:val="BF409F3A"/>
    <w:lvl w:ilvl="0" w:tplc="2A046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62918"/>
    <w:multiLevelType w:val="hybridMultilevel"/>
    <w:tmpl w:val="A38A9570"/>
    <w:lvl w:ilvl="0" w:tplc="454491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7825"/>
    <w:rsid w:val="00023469"/>
    <w:rsid w:val="00051E32"/>
    <w:rsid w:val="000E3DB7"/>
    <w:rsid w:val="0027421A"/>
    <w:rsid w:val="002D1704"/>
    <w:rsid w:val="0031272F"/>
    <w:rsid w:val="003D1172"/>
    <w:rsid w:val="00593F0E"/>
    <w:rsid w:val="005D7825"/>
    <w:rsid w:val="0068560B"/>
    <w:rsid w:val="00705A90"/>
    <w:rsid w:val="007C116B"/>
    <w:rsid w:val="007F3463"/>
    <w:rsid w:val="00883BA4"/>
    <w:rsid w:val="00883C57"/>
    <w:rsid w:val="008E5860"/>
    <w:rsid w:val="00A16CFA"/>
    <w:rsid w:val="00A344C4"/>
    <w:rsid w:val="00A84A9B"/>
    <w:rsid w:val="00BD3277"/>
    <w:rsid w:val="00CB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2024-09-03T05:31:00Z</cp:lastPrinted>
  <dcterms:created xsi:type="dcterms:W3CDTF">2024-08-19T09:13:00Z</dcterms:created>
  <dcterms:modified xsi:type="dcterms:W3CDTF">2024-09-03T05:31:00Z</dcterms:modified>
</cp:coreProperties>
</file>